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F1" w:rsidRPr="00802943" w:rsidRDefault="00802943" w:rsidP="00802943">
      <w:pPr>
        <w:jc w:val="center"/>
        <w:rPr>
          <w:rFonts w:ascii="標楷體" w:eastAsia="標楷體" w:hAnsi="標楷體"/>
          <w:sz w:val="32"/>
          <w:szCs w:val="32"/>
        </w:rPr>
      </w:pPr>
      <w:r w:rsidRPr="00802943">
        <w:rPr>
          <w:rFonts w:ascii="標楷體" w:eastAsia="標楷體" w:hAnsi="標楷體" w:hint="eastAsia"/>
          <w:sz w:val="32"/>
          <w:szCs w:val="32"/>
        </w:rPr>
        <w:t>2018英文寫作比賽序號表</w:t>
      </w:r>
      <w:r>
        <w:rPr>
          <w:rFonts w:ascii="標楷體" w:eastAsia="標楷體" w:hAnsi="標楷體" w:hint="eastAsia"/>
          <w:sz w:val="32"/>
          <w:szCs w:val="32"/>
        </w:rPr>
        <w:t>(公告用)</w:t>
      </w:r>
    </w:p>
    <w:tbl>
      <w:tblPr>
        <w:tblpPr w:leftFromText="180" w:rightFromText="180" w:vertAnchor="text" w:tblpXSpec="center" w:tblpY="1"/>
        <w:tblOverlap w:val="never"/>
        <w:tblW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59"/>
        <w:gridCol w:w="1559"/>
        <w:gridCol w:w="1559"/>
      </w:tblGrid>
      <w:tr w:rsidR="0084727D" w:rsidTr="0084727D">
        <w:trPr>
          <w:cantSplit/>
          <w:trHeight w:val="20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參賽者編號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1107205014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A-01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1107212056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馮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A-02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1107204020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莊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A-03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饒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A-04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1107205018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張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A-05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1107211096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朱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A-0</w:t>
            </w:r>
            <w:r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  <w:t>6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1107213057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許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A-0</w:t>
            </w:r>
            <w:r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  <w:t>7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1107203019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邱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A-0</w:t>
            </w:r>
            <w:r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  <w:t>8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1107200147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HOOOOA TOOOOOOA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A-0</w:t>
            </w:r>
            <w:r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  <w:t>9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連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A-10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>210059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A-</w:t>
            </w:r>
            <w:r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  <w:t>11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1106211080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567FA">
              <w:rPr>
                <w:rFonts w:ascii="Times New Roman" w:eastAsia="標楷體" w:hAnsi="Times New Roman" w:hint="eastAsia"/>
                <w:color w:val="000000" w:themeColor="text1"/>
              </w:rPr>
              <w:t>謝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 w:rsidRPr="003567FA">
              <w:rPr>
                <w:rFonts w:ascii="Times New Roman" w:eastAsia="標楷體" w:hAnsi="Times New Roman" w:hint="eastAsia"/>
                <w:color w:val="000000" w:themeColor="text1"/>
              </w:rPr>
              <w:t>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A-</w:t>
            </w:r>
            <w:r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  <w:t>12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Pr="00EF15CC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EF15C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1106213011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Pr="00EF15CC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EF15C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鍾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 w:rsidRPr="00EF15C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A-</w:t>
            </w:r>
            <w:r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  <w:t>13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1106204045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潘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A-</w:t>
            </w:r>
            <w:r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  <w:t>14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1106213067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呂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A</w:t>
            </w:r>
            <w:r>
              <w:rPr>
                <w:rFonts w:ascii="Times New Roman" w:eastAsia="標楷體" w:hAnsi="Times New Roman" w:cs="Arial"/>
                <w:color w:val="000000" w:themeColor="text1"/>
                <w:sz w:val="22"/>
              </w:rPr>
              <w:t>-15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1107210023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楊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B-01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1107208016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施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B-02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1107209004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蘇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B-03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1107208097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張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B-04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洪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B-05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>201075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B-06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1106202068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劉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B-07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Pr="00174ED6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1106211013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李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B-08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2106208031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蘇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B-09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2105200136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王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B-10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2104204088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柯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B-11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2105204032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B-12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1107204024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B-13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1107213021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趙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B-14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1107212022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B-15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1107204063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B-16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1107200079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B-17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1107201067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孫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B-18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廖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B-19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lastRenderedPageBreak/>
              <w:t>1106201092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B-20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1106208076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楊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B-21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1106204192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B-22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1103202077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李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B-23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1105205061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蕭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B-24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1105211031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羅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B-25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2105200054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B-26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1106203015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楊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C-01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11062100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蕭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C-02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1107200121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謝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C-03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1107203011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鄭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C-04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1107204088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廖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C-05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李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C-06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1107200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江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C-07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1106208053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林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C-08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1106213002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蘇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C-09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2106202021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何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C-10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1106204079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C-11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1105203042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許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C-12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1105205122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C-13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1105203052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C-14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1105205109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C-15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1105205103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C-16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C-17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1107203067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張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C-18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Pr="00D664AC" w:rsidRDefault="0084727D" w:rsidP="00BB342A">
            <w:pPr>
              <w:jc w:val="center"/>
              <w:rPr>
                <w:rFonts w:ascii="Times New Roman" w:hAnsi="Times New Roman" w:cs="Times New Roman"/>
              </w:rPr>
            </w:pPr>
            <w:r w:rsidRPr="00D664AC">
              <w:rPr>
                <w:rFonts w:ascii="Times New Roman" w:hAnsi="Times New Roman" w:cs="Times New Roman" w:hint="cs"/>
                <w:sz w:val="22"/>
              </w:rPr>
              <w:t>1107212039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張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C-19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1107213104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C-20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1106200155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羅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C-21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1106201086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林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C-22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1106204143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C-23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1106200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C-24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1106101005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張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C-25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1105212006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C-26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1105213036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郭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C-27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1105203029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李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C-28</w:t>
            </w:r>
          </w:p>
        </w:tc>
      </w:tr>
      <w:tr w:rsidR="0084727D" w:rsidTr="0084727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1105212003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李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D" w:rsidRDefault="0084727D" w:rsidP="00BB342A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C-29</w:t>
            </w:r>
          </w:p>
        </w:tc>
      </w:tr>
    </w:tbl>
    <w:p w:rsidR="0084727D" w:rsidRDefault="0084727D" w:rsidP="0084727D"/>
    <w:p w:rsidR="0084727D" w:rsidRDefault="0084727D" w:rsidP="0084727D"/>
    <w:p w:rsidR="0084727D" w:rsidRDefault="0084727D" w:rsidP="0084727D"/>
    <w:sectPr w:rsidR="008472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18" w:rsidRDefault="00B84218" w:rsidP="0084727D">
      <w:r>
        <w:separator/>
      </w:r>
    </w:p>
  </w:endnote>
  <w:endnote w:type="continuationSeparator" w:id="0">
    <w:p w:rsidR="00B84218" w:rsidRDefault="00B84218" w:rsidP="0084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18" w:rsidRDefault="00B84218" w:rsidP="0084727D">
      <w:r>
        <w:separator/>
      </w:r>
    </w:p>
  </w:footnote>
  <w:footnote w:type="continuationSeparator" w:id="0">
    <w:p w:rsidR="00B84218" w:rsidRDefault="00B84218" w:rsidP="0084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27"/>
    <w:rsid w:val="000963F7"/>
    <w:rsid w:val="002D66EF"/>
    <w:rsid w:val="00802943"/>
    <w:rsid w:val="0084727D"/>
    <w:rsid w:val="00864F27"/>
    <w:rsid w:val="00931A35"/>
    <w:rsid w:val="00A240F1"/>
    <w:rsid w:val="00B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A92D"/>
  <w15:chartTrackingRefBased/>
  <w15:docId w15:val="{7D146F7F-A220-4FF1-B2D6-EFD5887E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te"/>
    <w:next w:val="2"/>
    <w:qFormat/>
    <w:rsid w:val="0084727D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27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2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27D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84727D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2018-11-13T06:24:00Z</dcterms:created>
  <dcterms:modified xsi:type="dcterms:W3CDTF">2018-11-13T06:47:00Z</dcterms:modified>
</cp:coreProperties>
</file>