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CB7" w:rsidRPr="00E30218" w:rsidRDefault="00D62BE2" w:rsidP="00AA5952">
      <w:pPr>
        <w:jc w:val="center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112-1 E</w:t>
      </w:r>
      <w:r>
        <w:rPr>
          <w:rFonts w:ascii="Times New Roman" w:eastAsia="標楷體" w:hAnsi="Times New Roman" w:cs="Times New Roman"/>
          <w:sz w:val="28"/>
        </w:rPr>
        <w:t>SP</w:t>
      </w:r>
      <w:r>
        <w:rPr>
          <w:rFonts w:ascii="Times New Roman" w:eastAsia="標楷體" w:hAnsi="Times New Roman" w:cs="Times New Roman" w:hint="eastAsia"/>
          <w:sz w:val="28"/>
        </w:rPr>
        <w:t>期末成果展</w:t>
      </w:r>
      <w:r>
        <w:rPr>
          <w:rFonts w:ascii="Times New Roman" w:eastAsia="標楷體" w:hAnsi="Times New Roman" w:cs="Times New Roman" w:hint="eastAsia"/>
          <w:sz w:val="28"/>
        </w:rPr>
        <w:t xml:space="preserve"> (113.1.10</w:t>
      </w:r>
      <w:r>
        <w:rPr>
          <w:rFonts w:ascii="Times New Roman" w:eastAsia="標楷體" w:hAnsi="Times New Roman" w:cs="Times New Roman" w:hint="eastAsia"/>
          <w:sz w:val="28"/>
        </w:rPr>
        <w:t>經濟學人研讀與分析</w:t>
      </w:r>
      <w:r>
        <w:rPr>
          <w:rFonts w:ascii="Times New Roman" w:eastAsia="標楷體" w:hAnsi="Times New Roman" w:cs="Times New Roman" w:hint="eastAsia"/>
          <w:sz w:val="28"/>
        </w:rPr>
        <w:t>)</w:t>
      </w:r>
    </w:p>
    <w:p w:rsidR="00AA5952" w:rsidRPr="00E30218" w:rsidRDefault="00AA5952" w:rsidP="00AA5952">
      <w:pPr>
        <w:jc w:val="center"/>
        <w:rPr>
          <w:rFonts w:ascii="Times New Roman" w:eastAsia="標楷體" w:hAnsi="Times New Roman" w:cs="Times New Roman"/>
          <w:sz w:val="28"/>
        </w:rPr>
      </w:pPr>
      <w:r w:rsidRPr="00E30218">
        <w:rPr>
          <w:rFonts w:ascii="Times New Roman" w:eastAsia="標楷體" w:hAnsi="Times New Roman" w:cs="Times New Roman"/>
          <w:sz w:val="28"/>
        </w:rPr>
        <w:t>活動照片</w:t>
      </w:r>
    </w:p>
    <w:p w:rsidR="00AA5952" w:rsidRPr="00E30218" w:rsidRDefault="00AA5952" w:rsidP="00AA5952">
      <w:pPr>
        <w:jc w:val="center"/>
        <w:rPr>
          <w:rFonts w:ascii="Times New Roman" w:eastAsia="標楷體" w:hAnsi="Times New Roman" w:cs="Times New Roman"/>
        </w:rPr>
      </w:pPr>
    </w:p>
    <w:tbl>
      <w:tblPr>
        <w:tblStyle w:val="a3"/>
        <w:tblW w:w="1024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256"/>
        <w:gridCol w:w="4986"/>
      </w:tblGrid>
      <w:tr w:rsidR="00E30218" w:rsidRPr="00E30218" w:rsidTr="00D34312">
        <w:tc>
          <w:tcPr>
            <w:tcW w:w="5256" w:type="dxa"/>
          </w:tcPr>
          <w:p w:rsidR="00AA5952" w:rsidRPr="00E30218" w:rsidRDefault="00AA5952" w:rsidP="00E302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52A64A7" wp14:editId="06643A7F">
                  <wp:extent cx="2935119" cy="2200843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119" cy="220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AA5952" w:rsidRPr="00E30218" w:rsidRDefault="00E30218" w:rsidP="00E30218">
            <w:pPr>
              <w:ind w:leftChars="-233" w:left="-559"/>
              <w:jc w:val="right"/>
              <w:rPr>
                <w:rFonts w:ascii="Times New Roman" w:eastAsia="標楷體" w:hAnsi="Times New Roman" w:cs="Times New Roman"/>
                <w:noProof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E24CA8A" wp14:editId="747AF702">
                  <wp:extent cx="3042901" cy="2281662"/>
                  <wp:effectExtent l="0" t="0" r="571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01" cy="228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8" w:rsidRPr="00E30218" w:rsidTr="00D34312">
        <w:tc>
          <w:tcPr>
            <w:tcW w:w="5256" w:type="dxa"/>
          </w:tcPr>
          <w:p w:rsidR="00AA5952" w:rsidRPr="00E30218" w:rsidRDefault="00277781" w:rsidP="00D62BE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D62BE2">
              <w:rPr>
                <w:rFonts w:ascii="Times New Roman" w:eastAsia="標楷體" w:hAnsi="Times New Roman" w:cs="Times New Roman" w:hint="eastAsia"/>
              </w:rPr>
              <w:t>學生須輪流到各組觀賞影片及提問交流</w:t>
            </w:r>
          </w:p>
        </w:tc>
        <w:tc>
          <w:tcPr>
            <w:tcW w:w="4986" w:type="dxa"/>
          </w:tcPr>
          <w:p w:rsidR="00AA5952" w:rsidRPr="00E30218" w:rsidRDefault="00277781" w:rsidP="00D62BE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D62BE2">
              <w:rPr>
                <w:rFonts w:ascii="Times New Roman" w:eastAsia="標楷體" w:hAnsi="Times New Roman" w:cs="Times New Roman" w:hint="eastAsia"/>
              </w:rPr>
              <w:t>組員向觀眾說明專題內容</w:t>
            </w:r>
          </w:p>
        </w:tc>
      </w:tr>
      <w:tr w:rsidR="00E30218" w:rsidRPr="00E30218" w:rsidTr="00D34312">
        <w:tc>
          <w:tcPr>
            <w:tcW w:w="5256" w:type="dxa"/>
          </w:tcPr>
          <w:p w:rsidR="00AA5952" w:rsidRPr="00E30218" w:rsidRDefault="00AA5952" w:rsidP="00E302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C62F0A1" wp14:editId="6AB60F5A">
                  <wp:extent cx="2963354" cy="2222014"/>
                  <wp:effectExtent l="0" t="0" r="889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354" cy="222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AA5952" w:rsidRPr="00E30218" w:rsidRDefault="00E30218" w:rsidP="00AA5952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577D8BE" wp14:editId="41C2E430">
                  <wp:extent cx="3031196" cy="227288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196" cy="227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8" w:rsidRPr="00E30218" w:rsidTr="00D34312">
        <w:tc>
          <w:tcPr>
            <w:tcW w:w="5256" w:type="dxa"/>
          </w:tcPr>
          <w:p w:rsidR="00AA5952" w:rsidRPr="00E30218" w:rsidRDefault="00277781" w:rsidP="00D62BE2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3. 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第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6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組成員</w:t>
            </w:r>
          </w:p>
        </w:tc>
        <w:tc>
          <w:tcPr>
            <w:tcW w:w="4986" w:type="dxa"/>
          </w:tcPr>
          <w:p w:rsidR="00AA5952" w:rsidRPr="00E30218" w:rsidRDefault="00277781" w:rsidP="00D62BE2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4. 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第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7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組除製作影片亦設計創意海報</w:t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E30218" w:rsidP="0050769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C2990E1" wp14:editId="61A7F44F">
                  <wp:extent cx="3124324" cy="2342715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324" cy="23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E30218" w:rsidRPr="00E30218" w:rsidRDefault="00E30218" w:rsidP="00507694">
            <w:pPr>
              <w:ind w:leftChars="-233" w:left="-559"/>
              <w:jc w:val="right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3545C2F" wp14:editId="5661369D">
                  <wp:extent cx="3115939" cy="2336428"/>
                  <wp:effectExtent l="0" t="0" r="889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39" cy="233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277781" w:rsidP="00D62BE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 xml:space="preserve">5. </w:t>
            </w:r>
            <w:r w:rsidR="00D62BE2">
              <w:rPr>
                <w:rFonts w:ascii="Times New Roman" w:eastAsia="標楷體" w:hAnsi="Times New Roman" w:cs="Times New Roman" w:hint="eastAsia"/>
              </w:rPr>
              <w:t>第</w:t>
            </w:r>
            <w:r w:rsidR="00D62BE2">
              <w:rPr>
                <w:rFonts w:ascii="Times New Roman" w:eastAsia="標楷體" w:hAnsi="Times New Roman" w:cs="Times New Roman" w:hint="eastAsia"/>
              </w:rPr>
              <w:t>5</w:t>
            </w:r>
            <w:r w:rsidR="00D62BE2">
              <w:rPr>
                <w:rFonts w:ascii="Times New Roman" w:eastAsia="標楷體" w:hAnsi="Times New Roman" w:cs="Times New Roman" w:hint="eastAsia"/>
              </w:rPr>
              <w:t>組成員</w:t>
            </w:r>
          </w:p>
        </w:tc>
        <w:tc>
          <w:tcPr>
            <w:tcW w:w="4986" w:type="dxa"/>
          </w:tcPr>
          <w:p w:rsidR="00E30218" w:rsidRPr="00E30218" w:rsidRDefault="00277781" w:rsidP="00277781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6. </w:t>
            </w:r>
            <w:r w:rsidR="00D62BE2">
              <w:rPr>
                <w:rFonts w:ascii="Times New Roman" w:eastAsia="標楷體" w:hAnsi="Times New Roman" w:cs="Times New Roman" w:hint="eastAsia"/>
              </w:rPr>
              <w:t>第</w:t>
            </w:r>
            <w:r w:rsidR="00D62BE2">
              <w:rPr>
                <w:rFonts w:ascii="Times New Roman" w:eastAsia="標楷體" w:hAnsi="Times New Roman" w:cs="Times New Roman" w:hint="eastAsia"/>
              </w:rPr>
              <w:t>1</w:t>
            </w:r>
            <w:r w:rsidR="00D62BE2">
              <w:rPr>
                <w:rFonts w:ascii="Times New Roman" w:eastAsia="標楷體" w:hAnsi="Times New Roman" w:cs="Times New Roman" w:hint="eastAsia"/>
              </w:rPr>
              <w:t>組成員</w:t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277781" w:rsidP="0050769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A790013" wp14:editId="3F04BDFB">
                  <wp:extent cx="3223941" cy="2417411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941" cy="241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E30218" w:rsidRPr="00E30218" w:rsidRDefault="00277781" w:rsidP="00507694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3F9214C" wp14:editId="777F35A6">
                  <wp:extent cx="3129784" cy="234680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784" cy="234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277781" w:rsidP="00E01C76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7. 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學生須到每一組參觀並提問，才能取得貼紙，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訪問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完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9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組後才完成任務</w:t>
            </w:r>
          </w:p>
        </w:tc>
        <w:tc>
          <w:tcPr>
            <w:tcW w:w="4986" w:type="dxa"/>
          </w:tcPr>
          <w:p w:rsidR="00E30218" w:rsidRPr="00E30218" w:rsidRDefault="00277781" w:rsidP="00E01C76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8. 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第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9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組成員</w:t>
            </w:r>
          </w:p>
        </w:tc>
      </w:tr>
      <w:tr w:rsidR="00277781" w:rsidRPr="00E30218" w:rsidTr="00D34312">
        <w:tc>
          <w:tcPr>
            <w:tcW w:w="5256" w:type="dxa"/>
          </w:tcPr>
          <w:p w:rsidR="00277781" w:rsidRPr="00E30218" w:rsidRDefault="00277781" w:rsidP="00277781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63A27B9" wp14:editId="6012DF50">
                  <wp:extent cx="3155416" cy="2366029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416" cy="236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277781" w:rsidRPr="00E30218" w:rsidRDefault="00277781" w:rsidP="00277781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F0DEA9C" wp14:editId="63EE47C0">
                  <wp:extent cx="3154058" cy="2365011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58" cy="236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781" w:rsidRPr="00E30218" w:rsidTr="00D34312">
        <w:tc>
          <w:tcPr>
            <w:tcW w:w="5256" w:type="dxa"/>
          </w:tcPr>
          <w:p w:rsidR="00277781" w:rsidRPr="00E30218" w:rsidRDefault="00277781" w:rsidP="00E01C76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9. 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本課程共有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9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組分桌展示期末作品</w:t>
            </w:r>
          </w:p>
        </w:tc>
        <w:tc>
          <w:tcPr>
            <w:tcW w:w="4986" w:type="dxa"/>
          </w:tcPr>
          <w:p w:rsidR="00277781" w:rsidRPr="00E30218" w:rsidRDefault="00277781" w:rsidP="00E01C76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10. 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各組均將報告做成影音檔展示</w:t>
            </w:r>
            <w:bookmarkStart w:id="0" w:name="_GoBack"/>
            <w:bookmarkEnd w:id="0"/>
          </w:p>
        </w:tc>
      </w:tr>
    </w:tbl>
    <w:p w:rsidR="00E30218" w:rsidRPr="00E30218" w:rsidRDefault="00E30218" w:rsidP="00AA5952">
      <w:pPr>
        <w:jc w:val="center"/>
        <w:rPr>
          <w:rFonts w:ascii="Times New Roman" w:eastAsia="標楷體" w:hAnsi="Times New Roman" w:cs="Times New Roman"/>
        </w:rPr>
      </w:pPr>
    </w:p>
    <w:sectPr w:rsidR="00E30218" w:rsidRPr="00E302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390" w:rsidRDefault="00BF4390" w:rsidP="00F54253">
      <w:r>
        <w:separator/>
      </w:r>
    </w:p>
  </w:endnote>
  <w:endnote w:type="continuationSeparator" w:id="0">
    <w:p w:rsidR="00BF4390" w:rsidRDefault="00BF4390" w:rsidP="00F5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390" w:rsidRDefault="00BF4390" w:rsidP="00F54253">
      <w:r>
        <w:separator/>
      </w:r>
    </w:p>
  </w:footnote>
  <w:footnote w:type="continuationSeparator" w:id="0">
    <w:p w:rsidR="00BF4390" w:rsidRDefault="00BF4390" w:rsidP="00F542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952"/>
    <w:rsid w:val="00277781"/>
    <w:rsid w:val="004A3CB7"/>
    <w:rsid w:val="00AA5952"/>
    <w:rsid w:val="00BF4390"/>
    <w:rsid w:val="00D34312"/>
    <w:rsid w:val="00D62BE2"/>
    <w:rsid w:val="00E01C76"/>
    <w:rsid w:val="00E30218"/>
    <w:rsid w:val="00F5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5B7F9"/>
  <w15:chartTrackingRefBased/>
  <w15:docId w15:val="{125767EE-09F3-4145-853C-E34FEECF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542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5425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542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542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</dc:creator>
  <cp:keywords/>
  <dc:description/>
  <cp:lastModifiedBy>Cris</cp:lastModifiedBy>
  <cp:revision>3</cp:revision>
  <cp:lastPrinted>2023-11-28T07:46:00Z</cp:lastPrinted>
  <dcterms:created xsi:type="dcterms:W3CDTF">2024-01-11T07:05:00Z</dcterms:created>
  <dcterms:modified xsi:type="dcterms:W3CDTF">2024-01-11T07:18:00Z</dcterms:modified>
</cp:coreProperties>
</file>